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D4A18" w14:textId="6558B68E" w:rsidR="000D6F6D" w:rsidRPr="00DA475F" w:rsidRDefault="000D6F6D" w:rsidP="00DA475F">
      <w:pPr>
        <w:jc w:val="center"/>
        <w:rPr>
          <w:b/>
          <w:bCs/>
          <w:color w:val="FF0000"/>
          <w:sz w:val="24"/>
          <w:szCs w:val="24"/>
        </w:rPr>
      </w:pPr>
      <w:r w:rsidRPr="00DA475F">
        <w:rPr>
          <w:b/>
          <w:bCs/>
          <w:color w:val="FF0000"/>
          <w:sz w:val="24"/>
          <w:szCs w:val="24"/>
        </w:rPr>
        <w:t>ATTIVITA’ EXTRA CURRICULARI ANNO SCOLASTICO 2</w:t>
      </w:r>
      <w:r w:rsidR="00227AAB" w:rsidRPr="00DA475F">
        <w:rPr>
          <w:b/>
          <w:bCs/>
          <w:color w:val="FF0000"/>
          <w:sz w:val="24"/>
          <w:szCs w:val="24"/>
        </w:rPr>
        <w:t>6</w:t>
      </w:r>
      <w:r w:rsidRPr="00DA475F">
        <w:rPr>
          <w:b/>
          <w:bCs/>
          <w:color w:val="FF0000"/>
          <w:sz w:val="24"/>
          <w:szCs w:val="24"/>
        </w:rPr>
        <w:t>/2</w:t>
      </w:r>
      <w:r w:rsidR="00227AAB" w:rsidRPr="00DA475F">
        <w:rPr>
          <w:b/>
          <w:bCs/>
          <w:color w:val="FF0000"/>
          <w:sz w:val="24"/>
          <w:szCs w:val="24"/>
        </w:rPr>
        <w:t>7</w:t>
      </w:r>
    </w:p>
    <w:p w14:paraId="22F07C46" w14:textId="77777777" w:rsidR="000D6F6D" w:rsidRPr="00DA475F" w:rsidRDefault="000D6F6D" w:rsidP="000D6F6D">
      <w:pPr>
        <w:jc w:val="center"/>
        <w:rPr>
          <w:b/>
          <w:bCs/>
          <w:color w:val="FF0000"/>
          <w:sz w:val="24"/>
          <w:szCs w:val="24"/>
        </w:rPr>
      </w:pPr>
      <w:r w:rsidRPr="00DA475F">
        <w:rPr>
          <w:b/>
          <w:bCs/>
          <w:color w:val="FF0000"/>
          <w:sz w:val="24"/>
          <w:szCs w:val="24"/>
        </w:rPr>
        <w:t>SCUOLA PRIMARIA</w:t>
      </w:r>
    </w:p>
    <w:p w14:paraId="7EDC3F26" w14:textId="77777777" w:rsidR="000D6F6D" w:rsidRDefault="000D6F6D" w:rsidP="000D6F6D">
      <w:pPr>
        <w:rPr>
          <w:b/>
          <w:bCs/>
          <w:color w:val="FF0000"/>
          <w:sz w:val="10"/>
          <w:szCs w:val="10"/>
        </w:rPr>
      </w:pPr>
    </w:p>
    <w:p w14:paraId="626F9E12" w14:textId="77777777" w:rsidR="000D6F6D" w:rsidRDefault="000D6F6D" w:rsidP="000D6F6D">
      <w:pPr>
        <w:jc w:val="center"/>
        <w:rPr>
          <w:b/>
          <w:bCs/>
          <w:color w:val="FF0000"/>
          <w:sz w:val="10"/>
          <w:szCs w:val="10"/>
        </w:rPr>
      </w:pPr>
    </w:p>
    <w:p w14:paraId="6F100FBF" w14:textId="77777777" w:rsidR="000D6F6D" w:rsidRPr="00B31A61" w:rsidRDefault="000D6F6D" w:rsidP="000D6F6D">
      <w:pPr>
        <w:jc w:val="center"/>
        <w:rPr>
          <w:b/>
          <w:bCs/>
          <w:color w:val="FF0000"/>
          <w:sz w:val="10"/>
          <w:szCs w:val="10"/>
        </w:rPr>
      </w:pPr>
    </w:p>
    <w:p w14:paraId="56391237" w14:textId="6D3FD6C2" w:rsidR="000D6F6D" w:rsidRPr="000D6F6D" w:rsidRDefault="000D6F6D" w:rsidP="000D6F6D">
      <w:r w:rsidRPr="000D6F6D">
        <w:t>Io sottoscritto/a ………………………………………genitore</w:t>
      </w:r>
      <w:r>
        <w:t xml:space="preserve"> </w:t>
      </w:r>
      <w:r w:rsidRPr="000D6F6D">
        <w:t>dell’alunno/a………………………………………………………………</w:t>
      </w:r>
      <w:r>
        <w:t>….</w:t>
      </w:r>
    </w:p>
    <w:p w14:paraId="471678F7" w14:textId="7672B8B2" w:rsidR="000D6F6D" w:rsidRDefault="000D6F6D" w:rsidP="000D6F6D">
      <w:r w:rsidRPr="000D6F6D">
        <w:t>desidero che mio/a figlio/</w:t>
      </w:r>
      <w:r>
        <w:t>a</w:t>
      </w:r>
      <w:r w:rsidRPr="000D6F6D">
        <w:t xml:space="preserve"> partecipi, durante l’anno scolastico 202</w:t>
      </w:r>
      <w:r w:rsidR="004964E0">
        <w:t>6</w:t>
      </w:r>
      <w:r w:rsidRPr="000D6F6D">
        <w:t>/202</w:t>
      </w:r>
      <w:r w:rsidR="004964E0">
        <w:t>7</w:t>
      </w:r>
      <w:r w:rsidRPr="000D6F6D">
        <w:t xml:space="preserve"> alle attività extra curriculari </w:t>
      </w:r>
    </w:p>
    <w:p w14:paraId="0E56AAB3" w14:textId="289D2296" w:rsidR="00E0233E" w:rsidRDefault="000D6F6D" w:rsidP="000D6F6D">
      <w:r w:rsidRPr="000D6F6D">
        <w:t>sotto indicate</w:t>
      </w:r>
      <w:r w:rsidR="00E0233E">
        <w:t xml:space="preserve">. </w:t>
      </w:r>
      <w:r w:rsidR="00E0233E" w:rsidRPr="00E0233E">
        <w:t>L'adesione al</w:t>
      </w:r>
      <w:r w:rsidR="00AE35F8">
        <w:t>/i</w:t>
      </w:r>
      <w:r w:rsidR="00E0233E" w:rsidRPr="00E0233E">
        <w:t xml:space="preserve"> corso</w:t>
      </w:r>
      <w:r w:rsidR="00AE35F8">
        <w:t>/i</w:t>
      </w:r>
      <w:r w:rsidR="00E0233E" w:rsidRPr="00E0233E">
        <w:t xml:space="preserve"> comporta l'impegno a garantire la frequenza dell'alunno/a per l'intera durata prevista, contribuendo così alla continuità didattica e alla corretta organizzazione delle attività.</w:t>
      </w:r>
    </w:p>
    <w:p w14:paraId="6705B560" w14:textId="77777777" w:rsidR="00DA475F" w:rsidRPr="00DA475F" w:rsidRDefault="00DA475F" w:rsidP="000D6F6D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6F6D" w14:paraId="651032B1" w14:textId="77777777" w:rsidTr="00690277">
        <w:tc>
          <w:tcPr>
            <w:tcW w:w="9628" w:type="dxa"/>
          </w:tcPr>
          <w:p w14:paraId="273BA88A" w14:textId="394009A1" w:rsidR="000D6F6D" w:rsidRPr="00A44911" w:rsidRDefault="000D6F6D" w:rsidP="00690277">
            <w:r w:rsidRPr="00A44911">
              <w:rPr>
                <w:b/>
                <w:bCs/>
                <w:color w:val="FF0000"/>
              </w:rPr>
              <w:t xml:space="preserve">DOPOSCUOLA   </w:t>
            </w:r>
            <w:r w:rsidRPr="00A44911">
              <w:t xml:space="preserve"> mercoledì e venerdì dalle h.14.00 alle h. 16.15 </w:t>
            </w:r>
          </w:p>
          <w:p w14:paraId="36BD6F01" w14:textId="23A45A9C" w:rsidR="000D6F6D" w:rsidRPr="002C014F" w:rsidRDefault="000D6F6D" w:rsidP="00690277">
            <w:r>
              <w:t>(</w:t>
            </w:r>
            <w:r w:rsidRPr="00A44911">
              <w:t>da ottobre 202</w:t>
            </w:r>
            <w:r w:rsidR="00782CF6">
              <w:t>6</w:t>
            </w:r>
            <w:r w:rsidRPr="00A44911">
              <w:t xml:space="preserve"> a </w:t>
            </w:r>
            <w:r>
              <w:t>maggio</w:t>
            </w:r>
            <w:r w:rsidRPr="00A44911">
              <w:t xml:space="preserve"> 202</w:t>
            </w:r>
            <w:r w:rsidR="00782CF6">
              <w:t>7</w:t>
            </w:r>
            <w:r w:rsidRPr="00A44911">
              <w:t xml:space="preserve">)   </w:t>
            </w:r>
            <w:r>
              <w:t xml:space="preserve"> </w:t>
            </w:r>
          </w:p>
          <w:p w14:paraId="1C584E09" w14:textId="3605EF59" w:rsidR="000D6F6D" w:rsidRPr="00A44911" w:rsidRDefault="00DA475F" w:rsidP="00690277">
            <w:r>
              <w:t>I</w:t>
            </w:r>
            <w:r w:rsidR="000D6F6D" w:rsidRPr="00A44911">
              <w:t xml:space="preserve">l corso sarà effettuato al raggiungimento di un numero minimo di </w:t>
            </w:r>
            <w:r w:rsidR="000D6F6D">
              <w:t>8</w:t>
            </w:r>
            <w:r w:rsidR="000D6F6D" w:rsidRPr="00A44911">
              <w:t xml:space="preserve"> alunni</w:t>
            </w:r>
            <w:r w:rsidR="001F16B6">
              <w:t xml:space="preserve">/e </w:t>
            </w:r>
            <w:r w:rsidR="000D6F6D" w:rsidRPr="00A44911">
              <w:t xml:space="preserve">per </w:t>
            </w:r>
            <w:r w:rsidR="000D6F6D">
              <w:t>tipologia di frequenza</w:t>
            </w:r>
          </w:p>
          <w:p w14:paraId="0531DDA2" w14:textId="4E75E4F7" w:rsidR="000D6F6D" w:rsidRPr="00A44911" w:rsidRDefault="000D6F6D" w:rsidP="00690277">
            <w:pPr>
              <w:tabs>
                <w:tab w:val="left" w:pos="1575"/>
              </w:tabs>
              <w:rPr>
                <w:rFonts w:cstheme="minorHAnsi"/>
                <w:sz w:val="20"/>
                <w:szCs w:val="20"/>
              </w:rPr>
            </w:pPr>
            <w:r w:rsidRPr="00A44911">
              <w:rPr>
                <w:rFonts w:cstheme="minorHAnsi"/>
                <w:sz w:val="20"/>
                <w:szCs w:val="20"/>
              </w:rPr>
              <w:t>Verranno concordati sconti per gli</w:t>
            </w:r>
            <w:r w:rsidR="001F16B6">
              <w:rPr>
                <w:rFonts w:cstheme="minorHAnsi"/>
                <w:sz w:val="20"/>
                <w:szCs w:val="20"/>
              </w:rPr>
              <w:t xml:space="preserve">/le </w:t>
            </w:r>
            <w:r w:rsidRPr="00A44911">
              <w:rPr>
                <w:rFonts w:cstheme="minorHAnsi"/>
                <w:sz w:val="20"/>
                <w:szCs w:val="20"/>
              </w:rPr>
              <w:t>alunni</w:t>
            </w:r>
            <w:r w:rsidR="001F16B6">
              <w:rPr>
                <w:rFonts w:cstheme="minorHAnsi"/>
                <w:sz w:val="20"/>
                <w:szCs w:val="20"/>
              </w:rPr>
              <w:t>/e</w:t>
            </w:r>
            <w:r w:rsidRPr="00A44911">
              <w:rPr>
                <w:rFonts w:cstheme="minorHAnsi"/>
                <w:sz w:val="20"/>
                <w:szCs w:val="20"/>
              </w:rPr>
              <w:t xml:space="preserve"> che frequenteranno altre attività negli stessi giorni del doposcuola.</w:t>
            </w:r>
          </w:p>
        </w:tc>
      </w:tr>
    </w:tbl>
    <w:p w14:paraId="39759BE6" w14:textId="77777777" w:rsidR="000D6F6D" w:rsidRPr="00A35DD8" w:rsidRDefault="000D6F6D" w:rsidP="000D6F6D">
      <w:pPr>
        <w:rPr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6F6D" w14:paraId="4C500CF1" w14:textId="77777777" w:rsidTr="00690277">
        <w:tc>
          <w:tcPr>
            <w:tcW w:w="9628" w:type="dxa"/>
          </w:tcPr>
          <w:p w14:paraId="6FEA9A19" w14:textId="77777777" w:rsidR="000D6F6D" w:rsidRDefault="000D6F6D" w:rsidP="00690277">
            <w:r w:rsidRPr="00A44911">
              <w:rPr>
                <w:b/>
                <w:bCs/>
                <w:color w:val="FF0000"/>
              </w:rPr>
              <w:t>CORO</w:t>
            </w:r>
            <w:r w:rsidRPr="00A44911">
              <w:t xml:space="preserve"> per la scuola primaria e secondaria: mercoledì dalle h. 15.15 alle h. 16.15.</w:t>
            </w:r>
          </w:p>
          <w:p w14:paraId="16269F3B" w14:textId="0F891AF0" w:rsidR="000D6F6D" w:rsidRDefault="000D6F6D" w:rsidP="00690277">
            <w:r>
              <w:t>(d</w:t>
            </w:r>
            <w:r w:rsidRPr="00A44911">
              <w:t>a ottobre 202</w:t>
            </w:r>
            <w:r w:rsidR="00782CF6">
              <w:t>6</w:t>
            </w:r>
            <w:r w:rsidRPr="00A44911">
              <w:t xml:space="preserve"> a </w:t>
            </w:r>
            <w:r>
              <w:t>maggio</w:t>
            </w:r>
            <w:r w:rsidRPr="00A44911">
              <w:t xml:space="preserve"> 202</w:t>
            </w:r>
            <w:r w:rsidR="00782CF6">
              <w:t>7</w:t>
            </w:r>
            <w:r w:rsidRPr="00A44911">
              <w:t xml:space="preserve">)   </w:t>
            </w:r>
            <w:r>
              <w:t xml:space="preserve"> </w:t>
            </w:r>
          </w:p>
          <w:p w14:paraId="62B74E82" w14:textId="1D5260C2" w:rsidR="000D6F6D" w:rsidRPr="00A44911" w:rsidRDefault="000D6F6D" w:rsidP="00690277">
            <w:r>
              <w:t>I</w:t>
            </w:r>
            <w:r w:rsidRPr="00A44911">
              <w:t xml:space="preserve">l corso sarà effettuato al raggiungimento di un numero minimo di </w:t>
            </w:r>
            <w:r>
              <w:t>5</w:t>
            </w:r>
            <w:r w:rsidRPr="00A44911">
              <w:t xml:space="preserve"> alunni</w:t>
            </w:r>
            <w:r w:rsidR="001F16B6">
              <w:t>/e</w:t>
            </w:r>
          </w:p>
          <w:p w14:paraId="2D4BB449" w14:textId="7C56C6B1" w:rsidR="000D6F6D" w:rsidRPr="002C014F" w:rsidRDefault="000D6F6D" w:rsidP="00690277"/>
        </w:tc>
      </w:tr>
    </w:tbl>
    <w:p w14:paraId="360D4AC6" w14:textId="77777777" w:rsidR="000D6F6D" w:rsidRPr="00A35DD8" w:rsidRDefault="000D6F6D" w:rsidP="000D6F6D">
      <w:pPr>
        <w:rPr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6F6D" w14:paraId="16AE1586" w14:textId="77777777" w:rsidTr="00690277">
        <w:tc>
          <w:tcPr>
            <w:tcW w:w="9628" w:type="dxa"/>
          </w:tcPr>
          <w:p w14:paraId="36FA63E0" w14:textId="751C87A7" w:rsidR="000D6F6D" w:rsidRPr="005B4C9C" w:rsidRDefault="000D6F6D" w:rsidP="00690277">
            <w:r w:rsidRPr="005B4C9C">
              <w:rPr>
                <w:b/>
                <w:bCs/>
                <w:color w:val="FF0000"/>
              </w:rPr>
              <w:t>SPORT</w:t>
            </w:r>
            <w:r w:rsidRPr="005B4C9C">
              <w:t xml:space="preserve"> mercoledì e venerdì attività di minibasket in collaborazione con l’associazione sportiva A.S.D</w:t>
            </w:r>
            <w:r w:rsidR="00F66A9A">
              <w:t>.</w:t>
            </w:r>
            <w:r w:rsidRPr="005B4C9C">
              <w:t xml:space="preserve"> Junior Basket di Vigevano. </w:t>
            </w:r>
          </w:p>
          <w:p w14:paraId="3ED648F7" w14:textId="48818C1C" w:rsidR="000D6F6D" w:rsidRPr="005B4C9C" w:rsidRDefault="000D6F6D" w:rsidP="00690277">
            <w:pPr>
              <w:rPr>
                <w:b/>
                <w:bCs/>
              </w:rPr>
            </w:pPr>
            <w:r w:rsidRPr="005B4C9C">
              <w:rPr>
                <w:b/>
                <w:bCs/>
              </w:rPr>
              <w:t xml:space="preserve">ISCRIZIONE: € </w:t>
            </w:r>
            <w:r w:rsidR="00227AAB">
              <w:rPr>
                <w:b/>
                <w:bCs/>
              </w:rPr>
              <w:t>90</w:t>
            </w:r>
            <w:r w:rsidRPr="005B4C9C">
              <w:rPr>
                <w:b/>
                <w:bCs/>
              </w:rPr>
              <w:t>,00</w:t>
            </w:r>
          </w:p>
          <w:p w14:paraId="3DB9F53C" w14:textId="77777777" w:rsidR="000D6F6D" w:rsidRPr="005B4C9C" w:rsidRDefault="000D6F6D" w:rsidP="00690277">
            <w:pPr>
              <w:rPr>
                <w:b/>
                <w:bCs/>
              </w:rPr>
            </w:pPr>
            <w:r w:rsidRPr="005B4C9C">
              <w:rPr>
                <w:b/>
                <w:bCs/>
              </w:rPr>
              <w:t xml:space="preserve">IL CORSO SARA’ GRATUITO PER TUTTO L’ANNO SCOLASTICO </w:t>
            </w:r>
          </w:p>
          <w:p w14:paraId="2201DFE8" w14:textId="1727401F" w:rsidR="000D6F6D" w:rsidRPr="005B4C9C" w:rsidRDefault="000D6F6D" w:rsidP="00690277">
            <w:r w:rsidRPr="005B4C9C">
              <w:t xml:space="preserve">CLASSI I-II-III dalle ore 14.00 alle h.15.00      </w:t>
            </w:r>
            <w:r w:rsidR="0090264F">
              <w:rPr>
                <w:rFonts w:ascii="Yu Gothic UI Semibold" w:eastAsia="Yu Gothic UI Semibold" w:hAnsi="Yu Gothic UI Semibold" w:cstheme="minorHAnsi" w:hint="eastAsia"/>
              </w:rPr>
              <w:t>□</w:t>
            </w:r>
          </w:p>
          <w:p w14:paraId="3CF78A58" w14:textId="572D050B" w:rsidR="000D6F6D" w:rsidRPr="005B4C9C" w:rsidRDefault="000D6F6D" w:rsidP="00690277">
            <w:r w:rsidRPr="005B4C9C">
              <w:t>Il corso sarà effettuato al raggiungimento di un numero minimo di 6 alunni</w:t>
            </w:r>
            <w:r w:rsidR="001F16B6">
              <w:t>/e</w:t>
            </w:r>
            <w:r w:rsidRPr="005B4C9C">
              <w:t xml:space="preserve"> – Max 25 alunni</w:t>
            </w:r>
            <w:r w:rsidR="001F16B6">
              <w:t>/e</w:t>
            </w:r>
          </w:p>
          <w:p w14:paraId="7F831B3F" w14:textId="77777777" w:rsidR="000D6F6D" w:rsidRPr="005B4C9C" w:rsidRDefault="000D6F6D" w:rsidP="00690277">
            <w:r w:rsidRPr="005B4C9C">
              <w:t>(farà fede l’ordine di arrivo dell’iscrizione)</w:t>
            </w:r>
          </w:p>
          <w:p w14:paraId="63B93273" w14:textId="6CB6CF66" w:rsidR="000D6F6D" w:rsidRPr="005B4C9C" w:rsidRDefault="000D6F6D" w:rsidP="00690277">
            <w:r w:rsidRPr="005B4C9C">
              <w:t xml:space="preserve">CLASSI IV-V   dalle h.15.00 alle h.16.15         </w:t>
            </w:r>
            <w:r w:rsidR="0090264F">
              <w:rPr>
                <w:rFonts w:ascii="Yu Gothic UI Semibold" w:eastAsia="Yu Gothic UI Semibold" w:hAnsi="Yu Gothic UI Semibold" w:cstheme="minorHAnsi" w:hint="eastAsia"/>
              </w:rPr>
              <w:t>□</w:t>
            </w:r>
          </w:p>
          <w:p w14:paraId="52D15BA4" w14:textId="052A877E" w:rsidR="000D6F6D" w:rsidRPr="005B4C9C" w:rsidRDefault="000D6F6D" w:rsidP="00690277">
            <w:r w:rsidRPr="005B4C9C">
              <w:t>Il corso sarà effettuato al raggiungimento di un numero minimo di 6 alunni</w:t>
            </w:r>
            <w:r w:rsidR="001F16B6">
              <w:t xml:space="preserve">/e </w:t>
            </w:r>
            <w:r w:rsidRPr="005B4C9C">
              <w:t>- Max 25 alunni</w:t>
            </w:r>
            <w:r w:rsidR="001F16B6">
              <w:t>/e</w:t>
            </w:r>
          </w:p>
          <w:p w14:paraId="44B571B4" w14:textId="77777777" w:rsidR="000D6F6D" w:rsidRPr="005B4C9C" w:rsidRDefault="000D6F6D" w:rsidP="00690277">
            <w:r w:rsidRPr="005B4C9C">
              <w:t>(farà fede l’ordine di arrivo dell’iscrizione)</w:t>
            </w:r>
          </w:p>
          <w:p w14:paraId="7FD7D908" w14:textId="2B1B231E" w:rsidR="000D6F6D" w:rsidRPr="00326D79" w:rsidRDefault="000D6F6D" w:rsidP="00690277">
            <w:pPr>
              <w:rPr>
                <w:b/>
                <w:bCs/>
              </w:rPr>
            </w:pPr>
            <w:r w:rsidRPr="005B4C9C">
              <w:rPr>
                <w:b/>
                <w:bCs/>
              </w:rPr>
              <w:t xml:space="preserve">NON </w:t>
            </w:r>
            <w:r w:rsidR="0090264F">
              <w:rPr>
                <w:rFonts w:cstheme="minorHAnsi"/>
                <w:b/>
                <w:bCs/>
              </w:rPr>
              <w:t>È</w:t>
            </w:r>
            <w:r w:rsidRPr="005B4C9C">
              <w:rPr>
                <w:b/>
                <w:bCs/>
              </w:rPr>
              <w:t xml:space="preserve"> POSSIBILE FREQUENTARE UN SOLO GIORNO A SETTIMANA</w:t>
            </w:r>
          </w:p>
        </w:tc>
      </w:tr>
    </w:tbl>
    <w:p w14:paraId="2F7C74D8" w14:textId="77777777" w:rsidR="000D6F6D" w:rsidRPr="00A35DD8" w:rsidRDefault="000D6F6D" w:rsidP="000D6F6D">
      <w:pPr>
        <w:rPr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6F6D" w14:paraId="6A13A024" w14:textId="77777777" w:rsidTr="00690277">
        <w:tc>
          <w:tcPr>
            <w:tcW w:w="9628" w:type="dxa"/>
          </w:tcPr>
          <w:p w14:paraId="549B6107" w14:textId="2EBD6431" w:rsidR="000D6F6D" w:rsidRPr="00A44911" w:rsidRDefault="000D6F6D" w:rsidP="00690277">
            <w:pPr>
              <w:rPr>
                <w:b/>
                <w:bCs/>
                <w:color w:val="FF0000"/>
              </w:rPr>
            </w:pPr>
            <w:r w:rsidRPr="00A44911">
              <w:rPr>
                <w:b/>
                <w:bCs/>
                <w:color w:val="FF0000"/>
              </w:rPr>
              <w:t xml:space="preserve">MUSICA </w:t>
            </w:r>
            <w:r w:rsidR="00316E58">
              <w:rPr>
                <w:b/>
                <w:bCs/>
                <w:color w:val="FF0000"/>
              </w:rPr>
              <w:t>– LEZIONI COLLETTIVE</w:t>
            </w:r>
          </w:p>
          <w:p w14:paraId="67E62C39" w14:textId="6C975218" w:rsidR="000D6F6D" w:rsidRPr="00A44911" w:rsidRDefault="000D6F6D" w:rsidP="00690277">
            <w:r w:rsidRPr="00A44911">
              <w:t>Mercoledì</w:t>
            </w:r>
            <w:r>
              <w:t xml:space="preserve"> </w:t>
            </w:r>
            <w:r w:rsidR="0090264F">
              <w:t xml:space="preserve">o venerdì </w:t>
            </w:r>
            <w:r>
              <w:t>in orario da concordare</w:t>
            </w:r>
            <w:r w:rsidRPr="00A44911">
              <w:t xml:space="preserve"> </w:t>
            </w:r>
          </w:p>
          <w:p w14:paraId="043B6904" w14:textId="77777777" w:rsidR="000D6F6D" w:rsidRDefault="000D6F6D" w:rsidP="00690277">
            <w:pPr>
              <w:tabs>
                <w:tab w:val="left" w:pos="6075"/>
              </w:tabs>
              <w:jc w:val="both"/>
            </w:pPr>
            <w:r>
              <w:t>Indicare lo strumento scelto tra quelli proposti:</w:t>
            </w:r>
          </w:p>
          <w:p w14:paraId="76387DEA" w14:textId="77777777" w:rsidR="000D6F6D" w:rsidRDefault="000D6F6D" w:rsidP="00690277">
            <w:pPr>
              <w:tabs>
                <w:tab w:val="left" w:pos="6075"/>
              </w:tabs>
              <w:jc w:val="both"/>
              <w:rPr>
                <w:rFonts w:ascii="Yu Gothic UI Semibold" w:eastAsia="Yu Gothic UI Semibold" w:hAnsi="Yu Gothic UI Semibold"/>
                <w:sz w:val="20"/>
                <w:szCs w:val="20"/>
              </w:rPr>
            </w:pP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t>□</w:t>
            </w:r>
            <w:r>
              <w:t xml:space="preserve"> </w:t>
            </w:r>
            <w:r w:rsidRPr="0070561E">
              <w:rPr>
                <w:b/>
                <w:i/>
              </w:rPr>
              <w:t>pianoforte</w:t>
            </w:r>
          </w:p>
          <w:p w14:paraId="70437470" w14:textId="77777777" w:rsidR="000D6F6D" w:rsidRDefault="000D6F6D" w:rsidP="00690277">
            <w:pPr>
              <w:tabs>
                <w:tab w:val="left" w:pos="6075"/>
              </w:tabs>
              <w:jc w:val="both"/>
              <w:rPr>
                <w:b/>
                <w:i/>
              </w:rPr>
            </w:pP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t>□</w:t>
            </w:r>
            <w:r w:rsidRPr="0070561E">
              <w:rPr>
                <w:b/>
                <w:i/>
              </w:rPr>
              <w:t xml:space="preserve"> chitarra</w:t>
            </w:r>
            <w:r>
              <w:rPr>
                <w:b/>
                <w:i/>
              </w:rPr>
              <w:t xml:space="preserve"> </w:t>
            </w:r>
          </w:p>
          <w:p w14:paraId="66D6E565" w14:textId="759DB67A" w:rsidR="000D6F6D" w:rsidRDefault="000D6F6D" w:rsidP="00690277">
            <w:pPr>
              <w:tabs>
                <w:tab w:val="left" w:pos="6075"/>
              </w:tabs>
              <w:jc w:val="both"/>
              <w:rPr>
                <w:b/>
                <w:i/>
              </w:rPr>
            </w:pP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t>□</w:t>
            </w:r>
            <w:r w:rsidR="0090264F">
              <w:rPr>
                <w:rFonts w:ascii="Yu Gothic UI Semibold" w:eastAsia="Yu Gothic UI Semibold" w:hAnsi="Yu Gothic UI Semibold"/>
                <w:sz w:val="20"/>
                <w:szCs w:val="20"/>
              </w:rPr>
              <w:t xml:space="preserve"> </w:t>
            </w:r>
            <w:r>
              <w:rPr>
                <w:b/>
                <w:i/>
              </w:rPr>
              <w:t xml:space="preserve">violino </w:t>
            </w:r>
          </w:p>
          <w:p w14:paraId="5D2B4582" w14:textId="4698F938" w:rsidR="000D6F6D" w:rsidRPr="003A0387" w:rsidRDefault="000D6F6D" w:rsidP="00690277">
            <w:pPr>
              <w:tabs>
                <w:tab w:val="left" w:pos="6075"/>
              </w:tabs>
              <w:jc w:val="both"/>
            </w:pPr>
            <w:r>
              <w:rPr>
                <w:b/>
                <w:i/>
              </w:rPr>
              <w:t xml:space="preserve"> </w:t>
            </w: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t>□</w:t>
            </w:r>
            <w:r w:rsidR="0090264F">
              <w:rPr>
                <w:rFonts w:ascii="Yu Gothic UI Semibold" w:eastAsia="Yu Gothic UI Semibold" w:hAnsi="Yu Gothic UI Semibold"/>
                <w:sz w:val="20"/>
                <w:szCs w:val="20"/>
              </w:rPr>
              <w:t xml:space="preserve"> </w:t>
            </w:r>
            <w:r>
              <w:rPr>
                <w:b/>
                <w:i/>
              </w:rPr>
              <w:t>flauto traverso</w:t>
            </w:r>
          </w:p>
          <w:p w14:paraId="601662B1" w14:textId="54FE4EED" w:rsidR="000D6F6D" w:rsidRPr="00A44911" w:rsidRDefault="000D6F6D" w:rsidP="00690277">
            <w:r w:rsidRPr="00A44911">
              <w:t>Il corso sarà effettuato al raggiungimento di un numero minimo di 2 alunni</w:t>
            </w:r>
            <w:r w:rsidR="001F16B6">
              <w:t>/e</w:t>
            </w:r>
          </w:p>
          <w:p w14:paraId="55D511AB" w14:textId="3B26C326" w:rsidR="000D6F6D" w:rsidRDefault="000D6F6D" w:rsidP="00690277"/>
        </w:tc>
      </w:tr>
    </w:tbl>
    <w:p w14:paraId="0DF368D0" w14:textId="77777777" w:rsidR="000D6F6D" w:rsidRPr="00A35DD8" w:rsidRDefault="000D6F6D" w:rsidP="000D6F6D">
      <w:pPr>
        <w:rPr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6F6D" w14:paraId="27902F09" w14:textId="77777777" w:rsidTr="00690277">
        <w:tc>
          <w:tcPr>
            <w:tcW w:w="9628" w:type="dxa"/>
          </w:tcPr>
          <w:p w14:paraId="4E089DF9" w14:textId="77777777" w:rsidR="000D6F6D" w:rsidRDefault="000D6F6D" w:rsidP="00690277">
            <w:pPr>
              <w:rPr>
                <w:b/>
                <w:bCs/>
                <w:color w:val="FF0000"/>
              </w:rPr>
            </w:pPr>
            <w:r w:rsidRPr="00A44911">
              <w:rPr>
                <w:b/>
                <w:bCs/>
                <w:color w:val="FF0000"/>
              </w:rPr>
              <w:t>LEZIONI INDIVIDUALI DI STRUMENTO</w:t>
            </w:r>
          </w:p>
          <w:p w14:paraId="3BA12BF4" w14:textId="77777777" w:rsidR="000D6F6D" w:rsidRPr="00A44911" w:rsidRDefault="000D6F6D" w:rsidP="00690277">
            <w:r>
              <w:t>M</w:t>
            </w:r>
            <w:r w:rsidRPr="002C014F">
              <w:t>ercoledì o venerdì in orari da concordare</w:t>
            </w:r>
          </w:p>
          <w:p w14:paraId="312008F5" w14:textId="77777777" w:rsidR="000D6F6D" w:rsidRDefault="000D6F6D" w:rsidP="00690277">
            <w:pPr>
              <w:tabs>
                <w:tab w:val="left" w:pos="6075"/>
              </w:tabs>
              <w:jc w:val="both"/>
            </w:pPr>
            <w:r>
              <w:t>Indicare lo strumento scelto tra quelli proposti:</w:t>
            </w:r>
          </w:p>
          <w:p w14:paraId="35046643" w14:textId="77777777" w:rsidR="000D6F6D" w:rsidRDefault="000D6F6D" w:rsidP="00690277">
            <w:pPr>
              <w:tabs>
                <w:tab w:val="left" w:pos="6075"/>
              </w:tabs>
              <w:jc w:val="both"/>
              <w:rPr>
                <w:rFonts w:ascii="Yu Gothic UI Semibold" w:eastAsia="Yu Gothic UI Semibold" w:hAnsi="Yu Gothic UI Semibold"/>
                <w:sz w:val="20"/>
                <w:szCs w:val="20"/>
              </w:rPr>
            </w:pP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lastRenderedPageBreak/>
              <w:t>□</w:t>
            </w:r>
            <w:r>
              <w:t xml:space="preserve"> </w:t>
            </w:r>
            <w:r w:rsidRPr="0070561E">
              <w:rPr>
                <w:b/>
                <w:i/>
              </w:rPr>
              <w:t>pianoforte</w:t>
            </w:r>
          </w:p>
          <w:p w14:paraId="04D3E838" w14:textId="77777777" w:rsidR="000D6F6D" w:rsidRDefault="000D6F6D" w:rsidP="00690277">
            <w:pPr>
              <w:tabs>
                <w:tab w:val="left" w:pos="6075"/>
              </w:tabs>
              <w:jc w:val="both"/>
              <w:rPr>
                <w:b/>
                <w:i/>
              </w:rPr>
            </w:pP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t>□</w:t>
            </w:r>
            <w:r w:rsidRPr="0070561E">
              <w:rPr>
                <w:b/>
                <w:i/>
              </w:rPr>
              <w:t xml:space="preserve"> chitarra</w:t>
            </w:r>
            <w:r>
              <w:rPr>
                <w:b/>
                <w:i/>
              </w:rPr>
              <w:t xml:space="preserve"> </w:t>
            </w:r>
          </w:p>
          <w:p w14:paraId="50805195" w14:textId="3F0B4C81" w:rsidR="000D6F6D" w:rsidRDefault="000D6F6D" w:rsidP="00690277">
            <w:pPr>
              <w:tabs>
                <w:tab w:val="left" w:pos="6075"/>
              </w:tabs>
              <w:jc w:val="both"/>
              <w:rPr>
                <w:b/>
                <w:i/>
              </w:rPr>
            </w:pP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t>□</w:t>
            </w:r>
            <w:r w:rsidR="0090264F">
              <w:rPr>
                <w:rFonts w:ascii="Yu Gothic UI Semibold" w:eastAsia="Yu Gothic UI Semibold" w:hAnsi="Yu Gothic UI Semibold"/>
                <w:sz w:val="20"/>
                <w:szCs w:val="20"/>
              </w:rPr>
              <w:t xml:space="preserve"> </w:t>
            </w:r>
            <w:r>
              <w:rPr>
                <w:b/>
                <w:i/>
              </w:rPr>
              <w:t xml:space="preserve">violino </w:t>
            </w:r>
          </w:p>
          <w:p w14:paraId="65C6A588" w14:textId="2F82C3A9" w:rsidR="000D6F6D" w:rsidRPr="003A0387" w:rsidRDefault="000D6F6D" w:rsidP="00690277">
            <w:pPr>
              <w:tabs>
                <w:tab w:val="left" w:pos="6075"/>
              </w:tabs>
              <w:jc w:val="both"/>
            </w:pPr>
            <w:r>
              <w:rPr>
                <w:b/>
                <w:i/>
              </w:rPr>
              <w:t xml:space="preserve"> </w:t>
            </w:r>
            <w:r w:rsidRPr="00546B9D">
              <w:rPr>
                <w:rFonts w:ascii="Yu Gothic UI Semibold" w:eastAsia="Yu Gothic UI Semibold" w:hAnsi="Yu Gothic UI Semibold" w:hint="eastAsia"/>
                <w:sz w:val="20"/>
                <w:szCs w:val="20"/>
              </w:rPr>
              <w:t>□</w:t>
            </w:r>
            <w:r w:rsidR="0090264F">
              <w:rPr>
                <w:rFonts w:ascii="Yu Gothic UI Semibold" w:eastAsia="Yu Gothic UI Semibold" w:hAnsi="Yu Gothic UI Semibold"/>
                <w:sz w:val="20"/>
                <w:szCs w:val="20"/>
              </w:rPr>
              <w:t xml:space="preserve"> </w:t>
            </w:r>
            <w:r>
              <w:rPr>
                <w:b/>
                <w:i/>
              </w:rPr>
              <w:t>flauto traverso</w:t>
            </w:r>
          </w:p>
          <w:p w14:paraId="66D5D872" w14:textId="77777777" w:rsidR="001F16B6" w:rsidRDefault="000D6F6D" w:rsidP="001F16B6">
            <w:r w:rsidRPr="00A44911">
              <w:t xml:space="preserve">Lezione da 30 minuti </w:t>
            </w:r>
          </w:p>
          <w:p w14:paraId="12FDA42E" w14:textId="34DD8D8B" w:rsidR="000D6F6D" w:rsidRDefault="000D6F6D" w:rsidP="001F16B6">
            <w:r w:rsidRPr="00A44911">
              <w:t xml:space="preserve">Lezione da 45 minuti </w:t>
            </w:r>
          </w:p>
        </w:tc>
      </w:tr>
    </w:tbl>
    <w:p w14:paraId="61693A31" w14:textId="77777777" w:rsidR="000D6F6D" w:rsidRDefault="000D6F6D" w:rsidP="000D6F6D">
      <w:pPr>
        <w:rPr>
          <w:sz w:val="10"/>
          <w:szCs w:val="10"/>
        </w:rPr>
      </w:pPr>
    </w:p>
    <w:p w14:paraId="1CEA6669" w14:textId="77777777" w:rsidR="000D6F6D" w:rsidRDefault="000D6F6D" w:rsidP="000D6F6D">
      <w:pPr>
        <w:rPr>
          <w:sz w:val="10"/>
          <w:szCs w:val="10"/>
        </w:rPr>
      </w:pPr>
    </w:p>
    <w:p w14:paraId="6767803E" w14:textId="77777777" w:rsidR="000D6F6D" w:rsidRDefault="000D6F6D" w:rsidP="000D6F6D">
      <w:pPr>
        <w:rPr>
          <w:sz w:val="10"/>
          <w:szCs w:val="10"/>
        </w:rPr>
      </w:pPr>
    </w:p>
    <w:p w14:paraId="08AFA9E9" w14:textId="77777777" w:rsidR="000D6F6D" w:rsidRDefault="000D6F6D" w:rsidP="000D6F6D">
      <w:pPr>
        <w:rPr>
          <w:sz w:val="10"/>
          <w:szCs w:val="10"/>
        </w:rPr>
      </w:pPr>
    </w:p>
    <w:p w14:paraId="56160BE3" w14:textId="77777777" w:rsidR="000D6F6D" w:rsidRPr="00A35DD8" w:rsidRDefault="000D6F6D" w:rsidP="000D6F6D">
      <w:pPr>
        <w:rPr>
          <w:sz w:val="10"/>
          <w:szCs w:val="1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6F6D" w14:paraId="47D00463" w14:textId="77777777" w:rsidTr="00690277">
        <w:tc>
          <w:tcPr>
            <w:tcW w:w="9628" w:type="dxa"/>
          </w:tcPr>
          <w:p w14:paraId="26D2DECE" w14:textId="345C085D" w:rsidR="000D6F6D" w:rsidRPr="00A44911" w:rsidRDefault="000D6F6D" w:rsidP="00690277">
            <w:r w:rsidRPr="00A44911">
              <w:rPr>
                <w:b/>
                <w:bCs/>
                <w:color w:val="FF0000"/>
              </w:rPr>
              <w:t>INGLESE</w:t>
            </w:r>
            <w:r w:rsidRPr="00DD6EC2">
              <w:t xml:space="preserve"> </w:t>
            </w:r>
            <w:r w:rsidR="00DD6EC2" w:rsidRPr="00DD6EC2">
              <w:t>luned</w:t>
            </w:r>
            <w:r w:rsidRPr="00A44911">
              <w:t>ì dalle h. 14.00 alle h. 16.15</w:t>
            </w:r>
          </w:p>
          <w:p w14:paraId="02BA486D" w14:textId="64059FBF" w:rsidR="000D6F6D" w:rsidRPr="00A44911" w:rsidRDefault="000D6F6D" w:rsidP="00690277">
            <w:r>
              <w:t>Da OTTOBRE 202</w:t>
            </w:r>
            <w:r w:rsidR="00782CF6">
              <w:t>6</w:t>
            </w:r>
            <w:r>
              <w:t xml:space="preserve"> a MAGGIO 202</w:t>
            </w:r>
            <w:r w:rsidR="00782CF6">
              <w:t>7</w:t>
            </w:r>
            <w:r w:rsidRPr="00A44911">
              <w:t xml:space="preserve">  </w:t>
            </w:r>
          </w:p>
          <w:p w14:paraId="3F792AEE" w14:textId="77777777" w:rsidR="000D6F6D" w:rsidRDefault="000D6F6D" w:rsidP="00690277">
            <w:pPr>
              <w:rPr>
                <w:b/>
                <w:bCs/>
              </w:rPr>
            </w:pPr>
            <w:r>
              <w:rPr>
                <w:b/>
                <w:bCs/>
              </w:rPr>
              <w:t>PER LE CLASSI PRIMA, SECONDA, TERZA QUARTA E QUINTA</w:t>
            </w:r>
          </w:p>
          <w:p w14:paraId="0D8BD0A5" w14:textId="394EA752" w:rsidR="000D6F6D" w:rsidRDefault="000D6F6D" w:rsidP="00690277">
            <w:r w:rsidRPr="00A44911">
              <w:t>(</w:t>
            </w:r>
            <w:r>
              <w:t>il</w:t>
            </w:r>
            <w:r w:rsidRPr="00A44911">
              <w:t xml:space="preserve"> cors</w:t>
            </w:r>
            <w:r>
              <w:t>o</w:t>
            </w:r>
            <w:r w:rsidRPr="00A44911">
              <w:t xml:space="preserve"> sar</w:t>
            </w:r>
            <w:r>
              <w:t>à</w:t>
            </w:r>
            <w:r w:rsidRPr="00A44911">
              <w:t xml:space="preserve"> effettuat</w:t>
            </w:r>
            <w:r>
              <w:t>o</w:t>
            </w:r>
            <w:r w:rsidRPr="00A44911">
              <w:t xml:space="preserve"> al raggiungimento di un numero minimo di 1</w:t>
            </w:r>
            <w:r w:rsidR="00B7099F">
              <w:t>0</w:t>
            </w:r>
            <w:r>
              <w:t xml:space="preserve"> </w:t>
            </w:r>
            <w:r w:rsidRPr="00A44911">
              <w:t>alunni</w:t>
            </w:r>
            <w:r w:rsidR="001F16B6">
              <w:t>/e</w:t>
            </w:r>
            <w:r w:rsidRPr="00A44911">
              <w:t>)</w:t>
            </w:r>
          </w:p>
        </w:tc>
      </w:tr>
    </w:tbl>
    <w:p w14:paraId="12451785" w14:textId="77777777" w:rsidR="000D6F6D" w:rsidRDefault="000D6F6D" w:rsidP="000D6F6D"/>
    <w:p w14:paraId="7FA3FCB7" w14:textId="77777777" w:rsidR="000D6F6D" w:rsidRDefault="000D6F6D" w:rsidP="000D6F6D"/>
    <w:p w14:paraId="642B5E38" w14:textId="77777777" w:rsidR="000D6F6D" w:rsidRDefault="000D6F6D" w:rsidP="000D6F6D">
      <w:pPr>
        <w:rPr>
          <w:sz w:val="24"/>
          <w:szCs w:val="24"/>
        </w:rPr>
      </w:pPr>
    </w:p>
    <w:p w14:paraId="5122E98C" w14:textId="1975D560" w:rsidR="000D6F6D" w:rsidRPr="005B4C9C" w:rsidRDefault="000D6F6D" w:rsidP="000D6F6D">
      <w:pPr>
        <w:rPr>
          <w:sz w:val="24"/>
          <w:szCs w:val="24"/>
        </w:rPr>
      </w:pPr>
      <w:r w:rsidRPr="005B4C9C">
        <w:rPr>
          <w:sz w:val="24"/>
          <w:szCs w:val="24"/>
        </w:rPr>
        <w:t>Vigevano</w:t>
      </w:r>
      <w:r w:rsidR="001F16B6">
        <w:rPr>
          <w:sz w:val="24"/>
          <w:szCs w:val="24"/>
        </w:rPr>
        <w:t>,</w:t>
      </w:r>
      <w:r w:rsidRPr="005B4C9C">
        <w:rPr>
          <w:sz w:val="24"/>
          <w:szCs w:val="24"/>
        </w:rPr>
        <w:t xml:space="preserve"> </w:t>
      </w:r>
      <w:r w:rsidR="00DA475F">
        <w:rPr>
          <w:sz w:val="24"/>
          <w:szCs w:val="24"/>
        </w:rPr>
        <w:t>28</w:t>
      </w:r>
      <w:r w:rsidR="0090264F">
        <w:rPr>
          <w:sz w:val="24"/>
          <w:szCs w:val="24"/>
        </w:rPr>
        <w:t xml:space="preserve"> luglio</w:t>
      </w:r>
      <w:r w:rsidRPr="005B4C9C">
        <w:rPr>
          <w:sz w:val="24"/>
          <w:szCs w:val="24"/>
        </w:rPr>
        <w:t xml:space="preserve"> 202</w:t>
      </w:r>
      <w:r w:rsidR="0090264F">
        <w:rPr>
          <w:sz w:val="24"/>
          <w:szCs w:val="24"/>
        </w:rPr>
        <w:t>6</w:t>
      </w:r>
      <w:r w:rsidRPr="005B4C9C">
        <w:rPr>
          <w:sz w:val="24"/>
          <w:szCs w:val="24"/>
        </w:rPr>
        <w:tab/>
      </w:r>
      <w:r w:rsidRPr="005B4C9C">
        <w:rPr>
          <w:sz w:val="24"/>
          <w:szCs w:val="24"/>
        </w:rPr>
        <w:tab/>
      </w:r>
      <w:r w:rsidRPr="005B4C9C">
        <w:rPr>
          <w:sz w:val="24"/>
          <w:szCs w:val="24"/>
        </w:rPr>
        <w:tab/>
      </w:r>
      <w:r w:rsidRPr="005B4C9C">
        <w:rPr>
          <w:sz w:val="24"/>
          <w:szCs w:val="24"/>
        </w:rPr>
        <w:tab/>
      </w:r>
      <w:r w:rsidRPr="005B4C9C">
        <w:rPr>
          <w:sz w:val="24"/>
          <w:szCs w:val="24"/>
        </w:rPr>
        <w:tab/>
      </w:r>
      <w:r w:rsidRPr="005B4C9C">
        <w:rPr>
          <w:sz w:val="24"/>
          <w:szCs w:val="24"/>
        </w:rPr>
        <w:tab/>
      </w:r>
    </w:p>
    <w:p w14:paraId="43667D72" w14:textId="77777777" w:rsidR="000D6F6D" w:rsidRDefault="000D6F6D" w:rsidP="000D6F6D"/>
    <w:p w14:paraId="4DE7533B" w14:textId="77777777" w:rsidR="000D6F6D" w:rsidRDefault="000D6F6D" w:rsidP="000D6F6D">
      <w:pPr>
        <w:ind w:left="5664" w:firstLine="708"/>
      </w:pPr>
      <w:r>
        <w:t>Firma</w:t>
      </w:r>
    </w:p>
    <w:p w14:paraId="3E70EFF3" w14:textId="77777777" w:rsidR="000D6F6D" w:rsidRDefault="000D6F6D" w:rsidP="000D6F6D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B21E3D" w14:textId="77777777" w:rsidR="000D6F6D" w:rsidRDefault="000D6F6D" w:rsidP="000D6F6D"/>
    <w:p w14:paraId="053EBF4A" w14:textId="77777777" w:rsidR="000D6F6D" w:rsidRDefault="000D6F6D" w:rsidP="000D6F6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33D250A" w14:textId="77777777" w:rsidR="000D6F6D" w:rsidRDefault="000D6F6D" w:rsidP="000D6F6D"/>
    <w:p w14:paraId="6BC2E272" w14:textId="77777777" w:rsidR="000D6F6D" w:rsidRPr="001C043C" w:rsidRDefault="000D6F6D" w:rsidP="000D6F6D"/>
    <w:p w14:paraId="468FDEB1" w14:textId="2E762C3F" w:rsidR="00E50140" w:rsidRDefault="00E50140" w:rsidP="000D6F6D">
      <w:pPr>
        <w:tabs>
          <w:tab w:val="left" w:pos="225"/>
        </w:tabs>
        <w:spacing w:line="360" w:lineRule="auto"/>
        <w:ind w:right="-6"/>
        <w:rPr>
          <w:rFonts w:cstheme="minorHAnsi"/>
          <w:b/>
          <w:sz w:val="24"/>
          <w:szCs w:val="24"/>
        </w:rPr>
      </w:pPr>
    </w:p>
    <w:sectPr w:rsidR="00E50140" w:rsidSect="00FE73DD">
      <w:headerReference w:type="default" r:id="rId7"/>
      <w:pgSz w:w="11906" w:h="16838"/>
      <w:pgMar w:top="851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DBFA6" w14:textId="77777777" w:rsidR="009650E0" w:rsidRDefault="009650E0" w:rsidP="00A5296F">
      <w:r>
        <w:separator/>
      </w:r>
    </w:p>
  </w:endnote>
  <w:endnote w:type="continuationSeparator" w:id="0">
    <w:p w14:paraId="3D714DB0" w14:textId="77777777" w:rsidR="009650E0" w:rsidRDefault="009650E0" w:rsidP="00A52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738D2" w14:textId="77777777" w:rsidR="009650E0" w:rsidRDefault="009650E0" w:rsidP="00A5296F">
      <w:r>
        <w:separator/>
      </w:r>
    </w:p>
  </w:footnote>
  <w:footnote w:type="continuationSeparator" w:id="0">
    <w:p w14:paraId="1DEB16D9" w14:textId="77777777" w:rsidR="009650E0" w:rsidRDefault="009650E0" w:rsidP="00A52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67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7"/>
      <w:gridCol w:w="6684"/>
      <w:gridCol w:w="1896"/>
    </w:tblGrid>
    <w:tr w:rsidR="004A1CB7" w14:paraId="3E9F370C" w14:textId="77777777" w:rsidTr="00785727">
      <w:trPr>
        <w:trHeight w:val="1427"/>
        <w:jc w:val="center"/>
      </w:trPr>
      <w:tc>
        <w:tcPr>
          <w:tcW w:w="1926" w:type="dxa"/>
        </w:tcPr>
        <w:p w14:paraId="074AA4C1" w14:textId="330729C4" w:rsidR="00A5296F" w:rsidRDefault="00647F2A" w:rsidP="00A5296F">
          <w:r>
            <w:rPr>
              <w:rFonts w:cstheme="minorHAnsi"/>
              <w:b/>
              <w:noProof/>
              <w:sz w:val="24"/>
              <w:szCs w:val="24"/>
            </w:rPr>
            <w:drawing>
              <wp:anchor distT="0" distB="0" distL="114300" distR="114300" simplePos="0" relativeHeight="251675648" behindDoc="1" locked="0" layoutInCell="1" allowOverlap="1" wp14:anchorId="130989A0" wp14:editId="45816EC8">
                <wp:simplePos x="0" y="0"/>
                <wp:positionH relativeFrom="margin">
                  <wp:posOffset>165442</wp:posOffset>
                </wp:positionH>
                <wp:positionV relativeFrom="margin">
                  <wp:posOffset>1045455</wp:posOffset>
                </wp:positionV>
                <wp:extent cx="796925" cy="493395"/>
                <wp:effectExtent l="0" t="0" r="3175" b="1905"/>
                <wp:wrapSquare wrapText="bothSides"/>
                <wp:docPr id="1606721325" name="Immagine 1" descr="Immagine che contiene testo, schermata, Carattere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6721325" name="Immagine 1" descr="Immagine che contiene testo, schermata, Carattere, grafica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646" t="24147" r="26593" b="24369"/>
                        <a:stretch/>
                      </pic:blipFill>
                      <pic:spPr bwMode="auto">
                        <a:xfrm>
                          <a:off x="0" y="0"/>
                          <a:ext cx="796925" cy="493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1" locked="0" layoutInCell="1" allowOverlap="1" wp14:anchorId="7D0FA517" wp14:editId="432BA671">
                <wp:simplePos x="0" y="0"/>
                <wp:positionH relativeFrom="column">
                  <wp:posOffset>126365</wp:posOffset>
                </wp:positionH>
                <wp:positionV relativeFrom="paragraph">
                  <wp:posOffset>36439</wp:posOffset>
                </wp:positionV>
                <wp:extent cx="782955" cy="850265"/>
                <wp:effectExtent l="0" t="0" r="0" b="6985"/>
                <wp:wrapTight wrapText="bothSides">
                  <wp:wrapPolygon edited="0">
                    <wp:start x="0" y="0"/>
                    <wp:lineTo x="0" y="21294"/>
                    <wp:lineTo x="21022" y="21294"/>
                    <wp:lineTo x="21022" y="0"/>
                    <wp:lineTo x="0" y="0"/>
                  </wp:wrapPolygon>
                </wp:wrapTight>
                <wp:docPr id="759446748" name="Immagine 7594467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2955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04354">
            <w:rPr>
              <w:rFonts w:cstheme="minorHAnsi"/>
              <w:b/>
              <w:noProof/>
              <w:sz w:val="24"/>
              <w:szCs w:val="24"/>
            </w:rPr>
            <w:t xml:space="preserve">                          </w:t>
          </w:r>
        </w:p>
      </w:tc>
      <w:tc>
        <w:tcPr>
          <w:tcW w:w="7000" w:type="dxa"/>
        </w:tcPr>
        <w:p w14:paraId="559F23C7" w14:textId="60D97B17" w:rsidR="00A5296F" w:rsidRPr="00BA3C39" w:rsidRDefault="00A5296F" w:rsidP="00A5296F">
          <w:pPr>
            <w:jc w:val="center"/>
            <w:rPr>
              <w:b/>
              <w:sz w:val="8"/>
              <w:szCs w:val="8"/>
            </w:rPr>
          </w:pPr>
        </w:p>
        <w:p w14:paraId="552C74D0" w14:textId="3EA26E07" w:rsidR="00A5296F" w:rsidRPr="00647F2A" w:rsidRDefault="00A5296F" w:rsidP="00A5296F">
          <w:pPr>
            <w:jc w:val="center"/>
            <w:rPr>
              <w:b/>
              <w:sz w:val="24"/>
              <w:szCs w:val="24"/>
            </w:rPr>
          </w:pPr>
          <w:r w:rsidRPr="00647F2A">
            <w:rPr>
              <w:b/>
              <w:sz w:val="24"/>
              <w:szCs w:val="24"/>
            </w:rPr>
            <w:t>ISTITUTO SCOLASTICO PARITARIO “DON TARCISIO COMELLI”</w:t>
          </w:r>
        </w:p>
        <w:p w14:paraId="258A4281" w14:textId="19A9CD5E" w:rsidR="00A5296F" w:rsidRPr="00A74087" w:rsidRDefault="00A5296F" w:rsidP="00A5296F">
          <w:pPr>
            <w:jc w:val="center"/>
            <w:rPr>
              <w:sz w:val="20"/>
              <w:szCs w:val="20"/>
            </w:rPr>
          </w:pPr>
          <w:r w:rsidRPr="00A74087">
            <w:rPr>
              <w:sz w:val="20"/>
              <w:szCs w:val="20"/>
            </w:rPr>
            <w:t>Corso Brodolini, 36 – 27029 Vigevano (PV) tel. 038182469 – fa</w:t>
          </w:r>
          <w:r w:rsidR="00A74087" w:rsidRPr="00A74087">
            <w:rPr>
              <w:sz w:val="20"/>
              <w:szCs w:val="20"/>
            </w:rPr>
            <w:t xml:space="preserve">x </w:t>
          </w:r>
          <w:r w:rsidRPr="00A74087">
            <w:rPr>
              <w:sz w:val="20"/>
              <w:szCs w:val="20"/>
            </w:rPr>
            <w:t>038140841</w:t>
          </w:r>
        </w:p>
        <w:p w14:paraId="44261AC4" w14:textId="6832D932" w:rsidR="00A5296F" w:rsidRDefault="00A5296F" w:rsidP="00A5296F">
          <w:pPr>
            <w:jc w:val="center"/>
            <w:rPr>
              <w:sz w:val="24"/>
              <w:szCs w:val="24"/>
            </w:rPr>
          </w:pPr>
          <w:hyperlink r:id="rId3" w:history="1">
            <w:r w:rsidRPr="00DF6177">
              <w:rPr>
                <w:rStyle w:val="Collegamentoipertestuale"/>
                <w:sz w:val="24"/>
                <w:szCs w:val="24"/>
              </w:rPr>
              <w:t>segreteria@scuoladoncomelli.it</w:t>
            </w:r>
          </w:hyperlink>
          <w:r>
            <w:rPr>
              <w:sz w:val="24"/>
              <w:szCs w:val="24"/>
            </w:rPr>
            <w:t xml:space="preserve"> – </w:t>
          </w:r>
          <w:hyperlink r:id="rId4" w:history="1">
            <w:r w:rsidRPr="00DF6177">
              <w:rPr>
                <w:rStyle w:val="Collegamentoipertestuale"/>
                <w:sz w:val="24"/>
                <w:szCs w:val="24"/>
              </w:rPr>
              <w:t>s.ambrogiocoop@pec.it</w:t>
            </w:r>
          </w:hyperlink>
        </w:p>
        <w:p w14:paraId="04DDAB1F" w14:textId="16CE8412" w:rsidR="00A5296F" w:rsidRDefault="00A5296F" w:rsidP="00A5296F">
          <w:pPr>
            <w:jc w:val="center"/>
          </w:pPr>
          <w:r w:rsidRPr="005B5E24">
            <w:t>C.M. PV1A03600A – PV1E00900X – PV1MPM500O</w:t>
          </w:r>
        </w:p>
        <w:p w14:paraId="648FB972" w14:textId="7DB712AA" w:rsidR="00E97930" w:rsidRPr="00FA76AA" w:rsidRDefault="00A5296F" w:rsidP="00FA76AA">
          <w:pPr>
            <w:jc w:val="center"/>
            <w:rPr>
              <w:i/>
            </w:rPr>
          </w:pPr>
          <w:r w:rsidRPr="00A5296F">
            <w:rPr>
              <w:i/>
            </w:rPr>
            <w:t xml:space="preserve">Scuola Infanzia </w:t>
          </w:r>
          <w:r>
            <w:rPr>
              <w:i/>
            </w:rPr>
            <w:t xml:space="preserve">- </w:t>
          </w:r>
          <w:r w:rsidRPr="00A5296F">
            <w:rPr>
              <w:i/>
            </w:rPr>
            <w:t xml:space="preserve">Scuola Primaria </w:t>
          </w:r>
          <w:r w:rsidR="005F35F5">
            <w:rPr>
              <w:i/>
            </w:rPr>
            <w:t xml:space="preserve">- </w:t>
          </w:r>
          <w:r w:rsidRPr="00A5296F">
            <w:rPr>
              <w:i/>
            </w:rPr>
            <w:t>Scuola Secondaria di Primo grado</w:t>
          </w:r>
        </w:p>
        <w:p w14:paraId="022A91C2" w14:textId="1BE7C1F5" w:rsidR="00E97930" w:rsidRDefault="00647F2A" w:rsidP="00A5296F">
          <w:pPr>
            <w:jc w:val="center"/>
            <w:rPr>
              <w:b/>
              <w:bCs/>
              <w:i/>
              <w:sz w:val="24"/>
              <w:szCs w:val="24"/>
            </w:rPr>
          </w:pPr>
          <w:r w:rsidRPr="00FA76AA">
            <w:rPr>
              <w:b/>
              <w:bCs/>
              <w:i/>
              <w:noProof/>
              <w:sz w:val="24"/>
              <w:szCs w:val="24"/>
            </w:rPr>
            <w:drawing>
              <wp:anchor distT="0" distB="0" distL="114300" distR="114300" simplePos="0" relativeHeight="251672576" behindDoc="1" locked="0" layoutInCell="1" allowOverlap="1" wp14:anchorId="0C0739DF" wp14:editId="72CB507F">
                <wp:simplePos x="0" y="0"/>
                <wp:positionH relativeFrom="column">
                  <wp:posOffset>112835</wp:posOffset>
                </wp:positionH>
                <wp:positionV relativeFrom="paragraph">
                  <wp:posOffset>100330</wp:posOffset>
                </wp:positionV>
                <wp:extent cx="934720" cy="548640"/>
                <wp:effectExtent l="0" t="0" r="0" b="3810"/>
                <wp:wrapTight wrapText="bothSides">
                  <wp:wrapPolygon edited="0">
                    <wp:start x="0" y="0"/>
                    <wp:lineTo x="0" y="21000"/>
                    <wp:lineTo x="21130" y="21000"/>
                    <wp:lineTo x="21130" y="0"/>
                    <wp:lineTo x="0" y="0"/>
                  </wp:wrapPolygon>
                </wp:wrapTight>
                <wp:docPr id="1223858839" name="Immagine 1" descr="Immagine che contiene testo, Carattere, Elementi grafici, log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3858839" name="Immagine 1" descr="Immagine che contiene testo, Carattere, Elementi grafici, logo&#10;&#10;Descrizione generata automaticamente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472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3C443E">
            <w:rPr>
              <w:noProof/>
            </w:rPr>
            <w:drawing>
              <wp:anchor distT="0" distB="0" distL="114300" distR="114300" simplePos="0" relativeHeight="251664384" behindDoc="1" locked="0" layoutInCell="1" allowOverlap="1" wp14:anchorId="11F3E1ED" wp14:editId="78F611A8">
                <wp:simplePos x="0" y="0"/>
                <wp:positionH relativeFrom="column">
                  <wp:posOffset>1377022</wp:posOffset>
                </wp:positionH>
                <wp:positionV relativeFrom="paragraph">
                  <wp:posOffset>159190</wp:posOffset>
                </wp:positionV>
                <wp:extent cx="918210" cy="373380"/>
                <wp:effectExtent l="0" t="0" r="0" b="7620"/>
                <wp:wrapNone/>
                <wp:docPr id="415349402" name="Immagine 1" descr="Immagine che contiene testo, Carattere, log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5349402" name="Immagine 1" descr="Immagine che contiene testo, Carattere, logo, Elementi grafici&#10;&#10;Descrizione generata automaticamente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8210" cy="373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FF"/>
              <w:u w:val="single"/>
            </w:rPr>
            <w:drawing>
              <wp:anchor distT="0" distB="0" distL="114300" distR="114300" simplePos="0" relativeHeight="251667456" behindDoc="1" locked="0" layoutInCell="1" allowOverlap="1" wp14:anchorId="5CA451EE" wp14:editId="438DFC26">
                <wp:simplePos x="0" y="0"/>
                <wp:positionH relativeFrom="column">
                  <wp:posOffset>2588260</wp:posOffset>
                </wp:positionH>
                <wp:positionV relativeFrom="paragraph">
                  <wp:posOffset>61009</wp:posOffset>
                </wp:positionV>
                <wp:extent cx="552450" cy="552450"/>
                <wp:effectExtent l="0" t="0" r="0" b="0"/>
                <wp:wrapTight wrapText="bothSides">
                  <wp:wrapPolygon edited="0">
                    <wp:start x="0" y="0"/>
                    <wp:lineTo x="0" y="20855"/>
                    <wp:lineTo x="20855" y="20855"/>
                    <wp:lineTo x="20855" y="0"/>
                    <wp:lineTo x="0" y="0"/>
                  </wp:wrapPolygon>
                </wp:wrapTight>
                <wp:docPr id="6" name="Immagin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QY_9.15_IT_CMYK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450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0000FF"/>
              <w:u w:val="single"/>
            </w:rPr>
            <w:drawing>
              <wp:anchor distT="0" distB="0" distL="114300" distR="114300" simplePos="0" relativeHeight="251669504" behindDoc="1" locked="0" layoutInCell="1" allowOverlap="1" wp14:anchorId="3FB7401E" wp14:editId="15365B98">
                <wp:simplePos x="0" y="0"/>
                <wp:positionH relativeFrom="column">
                  <wp:posOffset>3391720</wp:posOffset>
                </wp:positionH>
                <wp:positionV relativeFrom="paragraph">
                  <wp:posOffset>27549</wp:posOffset>
                </wp:positionV>
                <wp:extent cx="496841" cy="661642"/>
                <wp:effectExtent l="0" t="0" r="0" b="5715"/>
                <wp:wrapNone/>
                <wp:docPr id="5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magine 7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28781" t="16586" r="22430" b="1853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6841" cy="6616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11A26168" w14:textId="63BB1A2B" w:rsidR="005F35F5" w:rsidRPr="005B5E24" w:rsidRDefault="005F35F5" w:rsidP="00804354">
          <w:pPr>
            <w:jc w:val="center"/>
            <w:rPr>
              <w:i/>
              <w:sz w:val="24"/>
              <w:szCs w:val="24"/>
            </w:rPr>
          </w:pPr>
        </w:p>
      </w:tc>
      <w:tc>
        <w:tcPr>
          <w:tcW w:w="1541" w:type="dxa"/>
        </w:tcPr>
        <w:p w14:paraId="1D7F7B05" w14:textId="2B6259B4" w:rsidR="00A5296F" w:rsidRDefault="00647F2A" w:rsidP="00A5296F">
          <w:r>
            <w:rPr>
              <w:noProof/>
              <w:lang w:eastAsia="it-IT"/>
            </w:rPr>
            <w:drawing>
              <wp:anchor distT="0" distB="0" distL="114300" distR="114300" simplePos="0" relativeHeight="251673600" behindDoc="1" locked="0" layoutInCell="1" allowOverlap="1" wp14:anchorId="23C0ADA8" wp14:editId="103D5D11">
                <wp:simplePos x="0" y="0"/>
                <wp:positionH relativeFrom="column">
                  <wp:posOffset>-68482</wp:posOffset>
                </wp:positionH>
                <wp:positionV relativeFrom="paragraph">
                  <wp:posOffset>1029726</wp:posOffset>
                </wp:positionV>
                <wp:extent cx="1059180" cy="513715"/>
                <wp:effectExtent l="0" t="0" r="7620" b="635"/>
                <wp:wrapSquare wrapText="bothSides"/>
                <wp:docPr id="481883945" name="Immagine 1" descr="Immagine che contiene testo, Carattere, log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1883945" name="Immagine 1" descr="Immagine che contiene testo, Carattere, logo, Elementi grafici&#10;&#10;Il contenuto generato dall'IA potrebbe non essere corretto."/>
                        <pic:cNvPicPr/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9180" cy="513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lang w:eastAsia="it-IT"/>
            </w:rPr>
            <w:drawing>
              <wp:anchor distT="0" distB="0" distL="114300" distR="114300" simplePos="0" relativeHeight="251662336" behindDoc="0" locked="0" layoutInCell="0" allowOverlap="1" wp14:anchorId="66DAC48B" wp14:editId="3907C466">
                <wp:simplePos x="0" y="0"/>
                <wp:positionH relativeFrom="column">
                  <wp:posOffset>224155</wp:posOffset>
                </wp:positionH>
                <wp:positionV relativeFrom="page">
                  <wp:posOffset>93101</wp:posOffset>
                </wp:positionV>
                <wp:extent cx="767715" cy="725637"/>
                <wp:effectExtent l="0" t="0" r="0" b="0"/>
                <wp:wrapNone/>
                <wp:docPr id="1307855841" name="Immagine 13078558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7256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5296F">
            <w:rPr>
              <w:noProof/>
              <w:lang w:eastAsia="it-IT"/>
            </w:rPr>
            <w:drawing>
              <wp:anchor distT="0" distB="0" distL="114300" distR="114300" simplePos="0" relativeHeight="251660288" behindDoc="0" locked="0" layoutInCell="0" allowOverlap="1" wp14:anchorId="3B774762" wp14:editId="343B46B1">
                <wp:simplePos x="0" y="0"/>
                <wp:positionH relativeFrom="column">
                  <wp:posOffset>5813971</wp:posOffset>
                </wp:positionH>
                <wp:positionV relativeFrom="page">
                  <wp:posOffset>712613</wp:posOffset>
                </wp:positionV>
                <wp:extent cx="567690" cy="536575"/>
                <wp:effectExtent l="0" t="0" r="3810" b="0"/>
                <wp:wrapNone/>
                <wp:docPr id="1291825652" name="Immagine 12918256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7690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662FCA6" w14:textId="743B8EE4" w:rsidR="00A5296F" w:rsidRDefault="00A5296F" w:rsidP="00DA71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B081A"/>
    <w:multiLevelType w:val="hybridMultilevel"/>
    <w:tmpl w:val="DF08F754"/>
    <w:lvl w:ilvl="0" w:tplc="F400679A">
      <w:start w:val="1"/>
      <w:numFmt w:val="decimal"/>
      <w:lvlText w:val="%1."/>
      <w:lvlJc w:val="left"/>
      <w:pPr>
        <w:ind w:left="345" w:hanging="360"/>
      </w:pPr>
    </w:lvl>
    <w:lvl w:ilvl="1" w:tplc="04100019">
      <w:start w:val="1"/>
      <w:numFmt w:val="lowerLetter"/>
      <w:lvlText w:val="%2."/>
      <w:lvlJc w:val="left"/>
      <w:pPr>
        <w:ind w:left="1065" w:hanging="360"/>
      </w:pPr>
    </w:lvl>
    <w:lvl w:ilvl="2" w:tplc="0410001B">
      <w:start w:val="1"/>
      <w:numFmt w:val="lowerRoman"/>
      <w:lvlText w:val="%3."/>
      <w:lvlJc w:val="right"/>
      <w:pPr>
        <w:ind w:left="1785" w:hanging="180"/>
      </w:pPr>
    </w:lvl>
    <w:lvl w:ilvl="3" w:tplc="0410000F">
      <w:start w:val="1"/>
      <w:numFmt w:val="decimal"/>
      <w:lvlText w:val="%4."/>
      <w:lvlJc w:val="left"/>
      <w:pPr>
        <w:ind w:left="2505" w:hanging="360"/>
      </w:pPr>
    </w:lvl>
    <w:lvl w:ilvl="4" w:tplc="04100019">
      <w:start w:val="1"/>
      <w:numFmt w:val="lowerLetter"/>
      <w:lvlText w:val="%5."/>
      <w:lvlJc w:val="left"/>
      <w:pPr>
        <w:ind w:left="3225" w:hanging="360"/>
      </w:pPr>
    </w:lvl>
    <w:lvl w:ilvl="5" w:tplc="0410001B">
      <w:start w:val="1"/>
      <w:numFmt w:val="lowerRoman"/>
      <w:lvlText w:val="%6."/>
      <w:lvlJc w:val="right"/>
      <w:pPr>
        <w:ind w:left="3945" w:hanging="180"/>
      </w:pPr>
    </w:lvl>
    <w:lvl w:ilvl="6" w:tplc="0410000F">
      <w:start w:val="1"/>
      <w:numFmt w:val="decimal"/>
      <w:lvlText w:val="%7."/>
      <w:lvlJc w:val="left"/>
      <w:pPr>
        <w:ind w:left="4665" w:hanging="360"/>
      </w:pPr>
    </w:lvl>
    <w:lvl w:ilvl="7" w:tplc="04100019">
      <w:start w:val="1"/>
      <w:numFmt w:val="lowerLetter"/>
      <w:lvlText w:val="%8."/>
      <w:lvlJc w:val="left"/>
      <w:pPr>
        <w:ind w:left="5385" w:hanging="360"/>
      </w:pPr>
    </w:lvl>
    <w:lvl w:ilvl="8" w:tplc="0410001B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7C051AD9"/>
    <w:multiLevelType w:val="hybridMultilevel"/>
    <w:tmpl w:val="DD3AB2F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607928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2434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D9"/>
    <w:rsid w:val="000373BB"/>
    <w:rsid w:val="000A3247"/>
    <w:rsid w:val="000C7EDC"/>
    <w:rsid w:val="000D6F6D"/>
    <w:rsid w:val="0012771C"/>
    <w:rsid w:val="00131A6C"/>
    <w:rsid w:val="00196ED9"/>
    <w:rsid w:val="001C1B4E"/>
    <w:rsid w:val="001F16B6"/>
    <w:rsid w:val="001F3937"/>
    <w:rsid w:val="00227AAB"/>
    <w:rsid w:val="00251A17"/>
    <w:rsid w:val="00316E58"/>
    <w:rsid w:val="00333065"/>
    <w:rsid w:val="003B1B23"/>
    <w:rsid w:val="003D5C46"/>
    <w:rsid w:val="00432CE4"/>
    <w:rsid w:val="00453D08"/>
    <w:rsid w:val="00481259"/>
    <w:rsid w:val="004964E0"/>
    <w:rsid w:val="004A1CB7"/>
    <w:rsid w:val="004D5750"/>
    <w:rsid w:val="00512FA3"/>
    <w:rsid w:val="005578F4"/>
    <w:rsid w:val="00581D9D"/>
    <w:rsid w:val="00596E26"/>
    <w:rsid w:val="005B5E24"/>
    <w:rsid w:val="005F35F5"/>
    <w:rsid w:val="0060234E"/>
    <w:rsid w:val="00647F2A"/>
    <w:rsid w:val="006C610F"/>
    <w:rsid w:val="006E55E4"/>
    <w:rsid w:val="007113BC"/>
    <w:rsid w:val="007168EF"/>
    <w:rsid w:val="00770757"/>
    <w:rsid w:val="00782CF6"/>
    <w:rsid w:val="00785727"/>
    <w:rsid w:val="00801B08"/>
    <w:rsid w:val="00804354"/>
    <w:rsid w:val="0090264F"/>
    <w:rsid w:val="00934AD1"/>
    <w:rsid w:val="009650E0"/>
    <w:rsid w:val="00965396"/>
    <w:rsid w:val="009B5042"/>
    <w:rsid w:val="009D1210"/>
    <w:rsid w:val="00A40333"/>
    <w:rsid w:val="00A4361E"/>
    <w:rsid w:val="00A47C46"/>
    <w:rsid w:val="00A5296F"/>
    <w:rsid w:val="00A74087"/>
    <w:rsid w:val="00A7508A"/>
    <w:rsid w:val="00AA41F6"/>
    <w:rsid w:val="00AC3752"/>
    <w:rsid w:val="00AD4BD0"/>
    <w:rsid w:val="00AE35F8"/>
    <w:rsid w:val="00B7099F"/>
    <w:rsid w:val="00BA3C39"/>
    <w:rsid w:val="00BD2506"/>
    <w:rsid w:val="00BF2146"/>
    <w:rsid w:val="00CC0E08"/>
    <w:rsid w:val="00D354D4"/>
    <w:rsid w:val="00DA475F"/>
    <w:rsid w:val="00DA7114"/>
    <w:rsid w:val="00DB34AB"/>
    <w:rsid w:val="00DD6EC2"/>
    <w:rsid w:val="00E0233E"/>
    <w:rsid w:val="00E50140"/>
    <w:rsid w:val="00E51491"/>
    <w:rsid w:val="00E97930"/>
    <w:rsid w:val="00EC38F5"/>
    <w:rsid w:val="00ED6973"/>
    <w:rsid w:val="00EF6795"/>
    <w:rsid w:val="00F66A9A"/>
    <w:rsid w:val="00F777AC"/>
    <w:rsid w:val="00FA76AA"/>
    <w:rsid w:val="00FC03DE"/>
    <w:rsid w:val="00FD20E3"/>
    <w:rsid w:val="00FE696A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2C9D7"/>
  <w15:docId w15:val="{2F9ED5DA-8D73-413E-AE48-7BD7F097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E50140"/>
    <w:pPr>
      <w:keepNext/>
      <w:keepLines/>
      <w:spacing w:after="12" w:line="244" w:lineRule="auto"/>
      <w:ind w:left="10" w:right="9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34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B5E24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375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375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32CE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E50140"/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529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296F"/>
  </w:style>
  <w:style w:type="paragraph" w:styleId="Pidipagina">
    <w:name w:val="footer"/>
    <w:basedOn w:val="Normale"/>
    <w:link w:val="PidipaginaCarattere"/>
    <w:uiPriority w:val="99"/>
    <w:unhideWhenUsed/>
    <w:rsid w:val="00A529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29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6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hyperlink" Target="mailto:segreteria@scuoladoncomelli.it" TargetMode="External"/><Relationship Id="rId7" Type="http://schemas.openxmlformats.org/officeDocument/2006/relationships/image" Target="media/image5.jpg"/><Relationship Id="rId2" Type="http://schemas.openxmlformats.org/officeDocument/2006/relationships/image" Target="media/image2.emf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10" Type="http://schemas.openxmlformats.org/officeDocument/2006/relationships/image" Target="media/image8.wmf"/><Relationship Id="rId4" Type="http://schemas.openxmlformats.org/officeDocument/2006/relationships/hyperlink" Target="mailto:s.ambrogiocoop@pec.it" TargetMode="External"/><Relationship Id="rId9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Enrico Maria Ferrari Ginevra</dc:creator>
  <cp:lastModifiedBy>Federica Sisto</cp:lastModifiedBy>
  <cp:revision>14</cp:revision>
  <cp:lastPrinted>2026-07-28T10:16:00Z</cp:lastPrinted>
  <dcterms:created xsi:type="dcterms:W3CDTF">2025-08-04T07:42:00Z</dcterms:created>
  <dcterms:modified xsi:type="dcterms:W3CDTF">2026-09-10T19:10:00Z</dcterms:modified>
</cp:coreProperties>
</file>